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1C73" w14:textId="77777777" w:rsidR="00EF05BD" w:rsidRDefault="00A93B58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L"/>
        </w:rPr>
        <w:drawing>
          <wp:anchor distT="0" distB="0" distL="114300" distR="114300" simplePos="0" relativeHeight="251659264" behindDoc="0" locked="0" layoutInCell="1" allowOverlap="1" wp14:anchorId="67F0F7F8" wp14:editId="0AC94949">
            <wp:simplePos x="0" y="0"/>
            <wp:positionH relativeFrom="column">
              <wp:posOffset>-13335</wp:posOffset>
            </wp:positionH>
            <wp:positionV relativeFrom="paragraph">
              <wp:posOffset>-212090</wp:posOffset>
            </wp:positionV>
            <wp:extent cx="1163320" cy="964565"/>
            <wp:effectExtent l="19050" t="0" r="0" b="0"/>
            <wp:wrapThrough wrapText="bothSides">
              <wp:wrapPolygon edited="0">
                <wp:start x="12380" y="0"/>
                <wp:lineTo x="9197" y="0"/>
                <wp:lineTo x="2830" y="4693"/>
                <wp:lineTo x="2830" y="6826"/>
                <wp:lineTo x="0" y="7252"/>
                <wp:lineTo x="-354" y="21330"/>
                <wp:lineTo x="21576" y="21330"/>
                <wp:lineTo x="21576" y="7252"/>
                <wp:lineTo x="18393" y="3413"/>
                <wp:lineTo x="14502" y="0"/>
                <wp:lineTo x="12380" y="0"/>
              </wp:wrapPolygon>
            </wp:wrapThrough>
            <wp:docPr id="1" name="Imagen 1" descr="C:\Users\jaime\Downloads\LOGO MUNICIPALID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Downloads\LOGO MUNICIPALIDA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B58">
        <w:rPr>
          <w:b/>
          <w:sz w:val="48"/>
          <w:szCs w:val="48"/>
        </w:rPr>
        <w:t xml:space="preserve">     </w:t>
      </w:r>
    </w:p>
    <w:p w14:paraId="0E66926F" w14:textId="77777777" w:rsidR="00EF05BD" w:rsidRDefault="00EF05BD">
      <w:pPr>
        <w:rPr>
          <w:b/>
          <w:sz w:val="48"/>
          <w:szCs w:val="48"/>
        </w:rPr>
      </w:pPr>
    </w:p>
    <w:p w14:paraId="248ACCAF" w14:textId="41B66C53" w:rsidR="00A93B58" w:rsidRDefault="00A93B58">
      <w:pPr>
        <w:rPr>
          <w:b/>
          <w:sz w:val="48"/>
          <w:szCs w:val="48"/>
        </w:rPr>
      </w:pPr>
      <w:r w:rsidRPr="00A93B58">
        <w:rPr>
          <w:b/>
          <w:sz w:val="48"/>
          <w:szCs w:val="48"/>
        </w:rPr>
        <w:t xml:space="preserve">      </w:t>
      </w:r>
      <w:r>
        <w:rPr>
          <w:b/>
          <w:sz w:val="48"/>
          <w:szCs w:val="48"/>
        </w:rPr>
        <w:t xml:space="preserve"> </w:t>
      </w:r>
      <w:r w:rsidR="003238F0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 </w:t>
      </w:r>
      <w:r w:rsidR="003238F0">
        <w:rPr>
          <w:b/>
          <w:sz w:val="48"/>
          <w:szCs w:val="48"/>
        </w:rPr>
        <w:t xml:space="preserve"> </w:t>
      </w:r>
      <w:r w:rsidRPr="00A93B58">
        <w:rPr>
          <w:b/>
          <w:sz w:val="48"/>
          <w:szCs w:val="48"/>
        </w:rPr>
        <w:t xml:space="preserve"> SOLICITUD DE CERTIFICADOS</w:t>
      </w:r>
      <w:r w:rsidR="003238F0">
        <w:rPr>
          <w:b/>
          <w:sz w:val="48"/>
          <w:szCs w:val="48"/>
        </w:rPr>
        <w:t xml:space="preserve"> D.O.M</w:t>
      </w:r>
    </w:p>
    <w:p w14:paraId="69FAA449" w14:textId="43879011" w:rsidR="000A72BE" w:rsidRDefault="00A93B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38F0">
        <w:rPr>
          <w:b/>
          <w:sz w:val="20"/>
          <w:szCs w:val="20"/>
        </w:rPr>
        <w:t xml:space="preserve">                  </w:t>
      </w:r>
      <w:r w:rsidR="000E53F6">
        <w:rPr>
          <w:b/>
          <w:sz w:val="20"/>
          <w:szCs w:val="20"/>
        </w:rPr>
        <w:t xml:space="preserve">                    </w:t>
      </w:r>
      <w:r w:rsidR="003238F0">
        <w:rPr>
          <w:b/>
          <w:sz w:val="20"/>
          <w:szCs w:val="20"/>
        </w:rPr>
        <w:t xml:space="preserve"> </w:t>
      </w:r>
    </w:p>
    <w:tbl>
      <w:tblPr>
        <w:tblStyle w:val="Tablaconcuadrcula"/>
        <w:tblW w:w="3887" w:type="dxa"/>
        <w:tblInd w:w="7508" w:type="dxa"/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627"/>
      </w:tblGrid>
      <w:tr w:rsidR="000A72BE" w14:paraId="151710B8" w14:textId="77777777" w:rsidTr="0081294F">
        <w:tc>
          <w:tcPr>
            <w:tcW w:w="1843" w:type="dxa"/>
            <w:shd w:val="clear" w:color="auto" w:fill="D9D9D9" w:themeFill="background1" w:themeFillShade="D9"/>
          </w:tcPr>
          <w:p w14:paraId="1526FA98" w14:textId="02255955" w:rsidR="000A72BE" w:rsidRDefault="000A7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SOLICITUD</w:t>
            </w:r>
          </w:p>
        </w:tc>
        <w:tc>
          <w:tcPr>
            <w:tcW w:w="709" w:type="dxa"/>
          </w:tcPr>
          <w:p w14:paraId="136842F5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1DD6B27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66468D8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</w:tr>
      <w:tr w:rsidR="000A72BE" w14:paraId="7C115E98" w14:textId="77777777" w:rsidTr="0081294F">
        <w:tc>
          <w:tcPr>
            <w:tcW w:w="1843" w:type="dxa"/>
            <w:shd w:val="clear" w:color="auto" w:fill="D9D9D9" w:themeFill="background1" w:themeFillShade="D9"/>
          </w:tcPr>
          <w:p w14:paraId="30E92C0D" w14:textId="35D204A3" w:rsidR="000A72BE" w:rsidRDefault="000A7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ENTREGA</w:t>
            </w:r>
          </w:p>
        </w:tc>
        <w:tc>
          <w:tcPr>
            <w:tcW w:w="709" w:type="dxa"/>
          </w:tcPr>
          <w:p w14:paraId="7C4BB3F4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43918C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5E339614" w14:textId="77777777" w:rsidR="000A72BE" w:rsidRDefault="000A72BE">
            <w:pPr>
              <w:rPr>
                <w:b/>
                <w:sz w:val="20"/>
                <w:szCs w:val="20"/>
              </w:rPr>
            </w:pPr>
          </w:p>
        </w:tc>
      </w:tr>
    </w:tbl>
    <w:p w14:paraId="7BDB0DC4" w14:textId="652C27AA" w:rsidR="00A93B58" w:rsidRDefault="00A93B58">
      <w:pPr>
        <w:rPr>
          <w:b/>
          <w:sz w:val="20"/>
          <w:szCs w:val="20"/>
        </w:rPr>
      </w:pPr>
    </w:p>
    <w:p w14:paraId="6F845044" w14:textId="31D21427" w:rsidR="00996B16" w:rsidRDefault="00996B16" w:rsidP="00996B16">
      <w:pPr>
        <w:spacing w:after="0"/>
        <w:rPr>
          <w:b/>
          <w:sz w:val="36"/>
          <w:szCs w:val="36"/>
        </w:rPr>
      </w:pPr>
      <w:r w:rsidRPr="00FF6415">
        <w:rPr>
          <w:b/>
          <w:sz w:val="36"/>
          <w:szCs w:val="36"/>
        </w:rPr>
        <w:t>TIPO DE CERTIFICADO</w:t>
      </w:r>
      <w:r w:rsidR="00A93B58" w:rsidRPr="00FF6415">
        <w:rPr>
          <w:b/>
          <w:sz w:val="36"/>
          <w:szCs w:val="36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2268"/>
        <w:gridCol w:w="567"/>
        <w:gridCol w:w="2409"/>
        <w:gridCol w:w="660"/>
        <w:gridCol w:w="2175"/>
        <w:gridCol w:w="562"/>
      </w:tblGrid>
      <w:tr w:rsidR="00AD4BE2" w14:paraId="301D8D5B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4EA9A155" w14:textId="6F1603EF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NÚMERO</w:t>
            </w:r>
          </w:p>
        </w:tc>
        <w:tc>
          <w:tcPr>
            <w:tcW w:w="567" w:type="dxa"/>
          </w:tcPr>
          <w:p w14:paraId="5C9F2759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B569A1" w14:textId="70E8DC07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INF. PREVIOS</w:t>
            </w:r>
          </w:p>
        </w:tc>
        <w:tc>
          <w:tcPr>
            <w:tcW w:w="567" w:type="dxa"/>
          </w:tcPr>
          <w:p w14:paraId="2AA23FB3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D727352" w14:textId="2CD48771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NO EXPROPIACIÓN</w:t>
            </w:r>
          </w:p>
        </w:tc>
        <w:tc>
          <w:tcPr>
            <w:tcW w:w="660" w:type="dxa"/>
          </w:tcPr>
          <w:p w14:paraId="1ABEDA99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14:paraId="26D4CFD6" w14:textId="6EB01436" w:rsidR="000A72BE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LINEA</w:t>
            </w:r>
          </w:p>
        </w:tc>
        <w:tc>
          <w:tcPr>
            <w:tcW w:w="562" w:type="dxa"/>
          </w:tcPr>
          <w:p w14:paraId="4D361DAE" w14:textId="77777777" w:rsidR="000A72BE" w:rsidRPr="00AD4BE2" w:rsidRDefault="000A72BE" w:rsidP="00996B16">
            <w:pPr>
              <w:rPr>
                <w:b/>
              </w:rPr>
            </w:pPr>
          </w:p>
        </w:tc>
      </w:tr>
      <w:tr w:rsidR="00AD4BE2" w14:paraId="3BED18E0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78C49A2C" w14:textId="6EE7DA82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ZONIFICACIÓN</w:t>
            </w:r>
          </w:p>
        </w:tc>
        <w:tc>
          <w:tcPr>
            <w:tcW w:w="567" w:type="dxa"/>
          </w:tcPr>
          <w:p w14:paraId="295B7A14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6720EA" w14:textId="3F2C5496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VIVIENDA SOCIAL</w:t>
            </w:r>
          </w:p>
        </w:tc>
        <w:tc>
          <w:tcPr>
            <w:tcW w:w="567" w:type="dxa"/>
          </w:tcPr>
          <w:p w14:paraId="50668E11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96512F2" w14:textId="636D25E1" w:rsidR="000A72BE" w:rsidRPr="00AD4BE2" w:rsidRDefault="000A72BE" w:rsidP="00996B16">
            <w:pPr>
              <w:rPr>
                <w:b/>
              </w:rPr>
            </w:pPr>
            <w:r w:rsidRPr="00AD4BE2">
              <w:rPr>
                <w:b/>
              </w:rPr>
              <w:t>URBANIZACIÓN</w:t>
            </w:r>
          </w:p>
        </w:tc>
        <w:tc>
          <w:tcPr>
            <w:tcW w:w="660" w:type="dxa"/>
          </w:tcPr>
          <w:p w14:paraId="05948F8E" w14:textId="77777777" w:rsidR="000A72BE" w:rsidRPr="00AD4BE2" w:rsidRDefault="000A72BE" w:rsidP="00996B16">
            <w:pPr>
              <w:rPr>
                <w:b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14:paraId="2F53F28F" w14:textId="47CCAC68" w:rsidR="000A72BE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RECEP.FINAL</w:t>
            </w:r>
          </w:p>
        </w:tc>
        <w:tc>
          <w:tcPr>
            <w:tcW w:w="562" w:type="dxa"/>
          </w:tcPr>
          <w:p w14:paraId="428D25BA" w14:textId="77777777" w:rsidR="000A72BE" w:rsidRPr="00AD4BE2" w:rsidRDefault="000A72BE" w:rsidP="00996B16">
            <w:pPr>
              <w:rPr>
                <w:b/>
              </w:rPr>
            </w:pPr>
          </w:p>
        </w:tc>
      </w:tr>
      <w:tr w:rsidR="00AD4BE2" w14:paraId="7D7A3A70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11E02E15" w14:textId="60344D9C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LOCALIZACIÓN</w:t>
            </w:r>
          </w:p>
        </w:tc>
        <w:tc>
          <w:tcPr>
            <w:tcW w:w="567" w:type="dxa"/>
          </w:tcPr>
          <w:p w14:paraId="605493E6" w14:textId="77777777" w:rsidR="00AD4BE2" w:rsidRPr="00AD4BE2" w:rsidRDefault="00AD4BE2" w:rsidP="00996B1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BAC835" w14:textId="2C6D4BC7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COPIA PLANO LOTEO</w:t>
            </w:r>
          </w:p>
        </w:tc>
        <w:tc>
          <w:tcPr>
            <w:tcW w:w="567" w:type="dxa"/>
          </w:tcPr>
          <w:p w14:paraId="439F5113" w14:textId="77777777" w:rsidR="00AD4BE2" w:rsidRPr="00AD4BE2" w:rsidRDefault="00AD4BE2" w:rsidP="00996B16">
            <w:pPr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14:paraId="5DA6FF03" w14:textId="175BA4E8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COPIA PLANO ARQUITECTURA</w:t>
            </w:r>
          </w:p>
        </w:tc>
        <w:tc>
          <w:tcPr>
            <w:tcW w:w="562" w:type="dxa"/>
          </w:tcPr>
          <w:p w14:paraId="6A91FBEA" w14:textId="77777777" w:rsidR="00AD4BE2" w:rsidRPr="00AD4BE2" w:rsidRDefault="00AD4BE2" w:rsidP="00996B16">
            <w:pPr>
              <w:rPr>
                <w:b/>
              </w:rPr>
            </w:pPr>
          </w:p>
        </w:tc>
      </w:tr>
      <w:tr w:rsidR="00AD4BE2" w14:paraId="7BB4EB5B" w14:textId="77777777" w:rsidTr="0081294F">
        <w:tc>
          <w:tcPr>
            <w:tcW w:w="2122" w:type="dxa"/>
            <w:shd w:val="clear" w:color="auto" w:fill="D9D9D9" w:themeFill="background1" w:themeFillShade="D9"/>
          </w:tcPr>
          <w:p w14:paraId="5520D33F" w14:textId="3365FECB" w:rsidR="00AD4BE2" w:rsidRPr="00AD4BE2" w:rsidRDefault="00AD4BE2" w:rsidP="00996B16">
            <w:pPr>
              <w:rPr>
                <w:b/>
              </w:rPr>
            </w:pPr>
            <w:r w:rsidRPr="00AD4BE2">
              <w:rPr>
                <w:b/>
              </w:rPr>
              <w:t>OTROS</w:t>
            </w:r>
          </w:p>
        </w:tc>
        <w:tc>
          <w:tcPr>
            <w:tcW w:w="9208" w:type="dxa"/>
            <w:gridSpan w:val="7"/>
          </w:tcPr>
          <w:p w14:paraId="0204581C" w14:textId="77777777" w:rsidR="00AD4BE2" w:rsidRPr="00AD4BE2" w:rsidRDefault="00AD4BE2" w:rsidP="00996B16">
            <w:pPr>
              <w:rPr>
                <w:b/>
              </w:rPr>
            </w:pPr>
          </w:p>
        </w:tc>
      </w:tr>
    </w:tbl>
    <w:p w14:paraId="6292B9DE" w14:textId="40108F57" w:rsidR="005E6278" w:rsidRPr="005E6278" w:rsidRDefault="005E6278" w:rsidP="00996B16">
      <w:pPr>
        <w:spacing w:after="0"/>
        <w:rPr>
          <w:b/>
          <w:sz w:val="24"/>
          <w:szCs w:val="24"/>
        </w:rPr>
      </w:pPr>
    </w:p>
    <w:p w14:paraId="6EB8294A" w14:textId="1523E53D" w:rsidR="00996B16" w:rsidRDefault="00996B16" w:rsidP="00996B16">
      <w:pPr>
        <w:spacing w:after="0"/>
        <w:rPr>
          <w:b/>
          <w:sz w:val="36"/>
          <w:szCs w:val="36"/>
        </w:rPr>
      </w:pPr>
      <w:r w:rsidRPr="00FF6415">
        <w:rPr>
          <w:b/>
          <w:sz w:val="36"/>
          <w:szCs w:val="36"/>
        </w:rPr>
        <w:t>IDENTIFICACION DEL INTERESADO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1294F" w14:paraId="4DAE5569" w14:textId="77777777" w:rsidTr="0081294F">
        <w:tc>
          <w:tcPr>
            <w:tcW w:w="5665" w:type="dxa"/>
            <w:shd w:val="clear" w:color="auto" w:fill="D9D9D9" w:themeFill="background1" w:themeFillShade="D9"/>
          </w:tcPr>
          <w:p w14:paraId="62DCA7D7" w14:textId="1B79FEF5" w:rsidR="0081294F" w:rsidRPr="0081294F" w:rsidRDefault="0081294F" w:rsidP="00996B16">
            <w:pPr>
              <w:rPr>
                <w:b/>
              </w:rPr>
            </w:pPr>
            <w:r w:rsidRPr="0081294F">
              <w:rPr>
                <w:b/>
              </w:rPr>
              <w:t>NOMBRE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461FD154" w14:textId="314C75AE" w:rsidR="0081294F" w:rsidRPr="0081294F" w:rsidRDefault="0081294F" w:rsidP="00996B16">
            <w:pPr>
              <w:rPr>
                <w:b/>
              </w:rPr>
            </w:pPr>
            <w:r w:rsidRPr="0081294F">
              <w:rPr>
                <w:b/>
              </w:rPr>
              <w:t>RUT</w:t>
            </w:r>
          </w:p>
        </w:tc>
      </w:tr>
      <w:tr w:rsidR="0081294F" w14:paraId="6BEBF0E2" w14:textId="77777777" w:rsidTr="0081294F">
        <w:tc>
          <w:tcPr>
            <w:tcW w:w="5665" w:type="dxa"/>
          </w:tcPr>
          <w:p w14:paraId="340F8B71" w14:textId="77777777" w:rsidR="0081294F" w:rsidRDefault="0081294F" w:rsidP="00996B16">
            <w:pPr>
              <w:rPr>
                <w:b/>
                <w:sz w:val="36"/>
                <w:szCs w:val="36"/>
              </w:rPr>
            </w:pPr>
          </w:p>
        </w:tc>
        <w:tc>
          <w:tcPr>
            <w:tcW w:w="5665" w:type="dxa"/>
          </w:tcPr>
          <w:p w14:paraId="53652FE9" w14:textId="77777777" w:rsidR="0081294F" w:rsidRDefault="0081294F" w:rsidP="00996B16">
            <w:pPr>
              <w:rPr>
                <w:b/>
                <w:sz w:val="36"/>
                <w:szCs w:val="36"/>
              </w:rPr>
            </w:pPr>
          </w:p>
        </w:tc>
      </w:tr>
    </w:tbl>
    <w:p w14:paraId="1D1E239D" w14:textId="75785DDB" w:rsidR="0081294F" w:rsidRPr="0081294F" w:rsidRDefault="0081294F" w:rsidP="00996B1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6"/>
        <w:gridCol w:w="2404"/>
      </w:tblGrid>
      <w:tr w:rsidR="0040148B" w:rsidRPr="0081294F" w14:paraId="211358BF" w14:textId="77777777" w:rsidTr="0040148B">
        <w:tc>
          <w:tcPr>
            <w:tcW w:w="8926" w:type="dxa"/>
            <w:shd w:val="clear" w:color="auto" w:fill="D9D9D9" w:themeFill="background1" w:themeFillShade="D9"/>
          </w:tcPr>
          <w:p w14:paraId="491B9DFA" w14:textId="77777777" w:rsidR="0040148B" w:rsidRPr="0081294F" w:rsidRDefault="0040148B" w:rsidP="0081294F">
            <w:pPr>
              <w:tabs>
                <w:tab w:val="left" w:pos="3912"/>
              </w:tabs>
              <w:rPr>
                <w:b/>
              </w:rPr>
            </w:pPr>
            <w:r>
              <w:rPr>
                <w:b/>
              </w:rPr>
              <w:t>DIRECCIÓN DEL INTERESADO</w:t>
            </w:r>
            <w:r>
              <w:rPr>
                <w:b/>
              </w:rPr>
              <w:tab/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1660F7E9" w14:textId="15F0CEA6" w:rsidR="0040148B" w:rsidRPr="0081294F" w:rsidRDefault="0040148B" w:rsidP="0081294F">
            <w:pPr>
              <w:tabs>
                <w:tab w:val="left" w:pos="3912"/>
              </w:tabs>
              <w:rPr>
                <w:b/>
              </w:rPr>
            </w:pPr>
            <w:r>
              <w:rPr>
                <w:b/>
              </w:rPr>
              <w:t>NUMERO</w:t>
            </w:r>
          </w:p>
        </w:tc>
      </w:tr>
      <w:tr w:rsidR="0081294F" w14:paraId="713DA030" w14:textId="77777777" w:rsidTr="0040148B">
        <w:tc>
          <w:tcPr>
            <w:tcW w:w="8926" w:type="dxa"/>
          </w:tcPr>
          <w:p w14:paraId="7E406C94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  <w:tc>
          <w:tcPr>
            <w:tcW w:w="2404" w:type="dxa"/>
          </w:tcPr>
          <w:p w14:paraId="089257C4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</w:tr>
    </w:tbl>
    <w:p w14:paraId="25B59A9D" w14:textId="64375529" w:rsidR="0081294F" w:rsidRDefault="0081294F" w:rsidP="00996B1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81294F" w:rsidRPr="0081294F" w14:paraId="6EE906E8" w14:textId="77777777" w:rsidTr="0081294F">
        <w:tc>
          <w:tcPr>
            <w:tcW w:w="5665" w:type="dxa"/>
            <w:shd w:val="clear" w:color="auto" w:fill="D9D9D9" w:themeFill="background1" w:themeFillShade="D9"/>
          </w:tcPr>
          <w:p w14:paraId="2B5F0E56" w14:textId="59FDA208" w:rsidR="0081294F" w:rsidRPr="0081294F" w:rsidRDefault="0081294F" w:rsidP="00C77AE9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78B5BB8D" w14:textId="7948E686" w:rsidR="0081294F" w:rsidRPr="0081294F" w:rsidRDefault="0081294F" w:rsidP="00C77AE9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81294F" w14:paraId="188DCBED" w14:textId="77777777" w:rsidTr="00C77AE9">
        <w:tc>
          <w:tcPr>
            <w:tcW w:w="5665" w:type="dxa"/>
          </w:tcPr>
          <w:p w14:paraId="7CBAE7B1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  <w:tc>
          <w:tcPr>
            <w:tcW w:w="5665" w:type="dxa"/>
          </w:tcPr>
          <w:p w14:paraId="2957636B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</w:tr>
    </w:tbl>
    <w:p w14:paraId="39CAEC52" w14:textId="12D50497" w:rsidR="0081294F" w:rsidRDefault="0081294F" w:rsidP="00996B1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81294F" w:rsidRPr="0081294F" w14:paraId="6AC413B6" w14:textId="77777777" w:rsidTr="0081294F">
        <w:tc>
          <w:tcPr>
            <w:tcW w:w="11330" w:type="dxa"/>
            <w:shd w:val="clear" w:color="auto" w:fill="D9D9D9" w:themeFill="background1" w:themeFillShade="D9"/>
          </w:tcPr>
          <w:p w14:paraId="1CE07A64" w14:textId="1F920753" w:rsidR="0081294F" w:rsidRPr="0081294F" w:rsidRDefault="0081294F" w:rsidP="00C77AE9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81294F" w14:paraId="46731516" w14:textId="77777777" w:rsidTr="005B19D4">
        <w:tc>
          <w:tcPr>
            <w:tcW w:w="11330" w:type="dxa"/>
          </w:tcPr>
          <w:p w14:paraId="317DE97C" w14:textId="77777777" w:rsidR="0081294F" w:rsidRDefault="0081294F" w:rsidP="00C77AE9">
            <w:pPr>
              <w:rPr>
                <w:b/>
                <w:sz w:val="36"/>
                <w:szCs w:val="36"/>
              </w:rPr>
            </w:pPr>
          </w:p>
        </w:tc>
      </w:tr>
    </w:tbl>
    <w:p w14:paraId="111DBEE5" w14:textId="77777777" w:rsidR="0081294F" w:rsidRDefault="0081294F" w:rsidP="00996B16">
      <w:pPr>
        <w:spacing w:after="0"/>
        <w:rPr>
          <w:b/>
        </w:rPr>
      </w:pPr>
    </w:p>
    <w:p w14:paraId="19493638" w14:textId="6F40E30F" w:rsidR="00AB50E5" w:rsidRDefault="00AB50E5" w:rsidP="00996B16">
      <w:pPr>
        <w:spacing w:after="0"/>
        <w:rPr>
          <w:b/>
          <w:sz w:val="36"/>
          <w:szCs w:val="36"/>
        </w:rPr>
      </w:pPr>
      <w:r w:rsidRPr="00FF6415">
        <w:rPr>
          <w:b/>
          <w:sz w:val="36"/>
          <w:szCs w:val="36"/>
        </w:rPr>
        <w:t>DIRECCION DE LA PROPIEDAD</w:t>
      </w:r>
    </w:p>
    <w:tbl>
      <w:tblPr>
        <w:tblStyle w:val="Tablaconcuadrcula"/>
        <w:tblW w:w="11330" w:type="dxa"/>
        <w:tblLook w:val="04A0" w:firstRow="1" w:lastRow="0" w:firstColumn="1" w:lastColumn="0" w:noHBand="0" w:noVBand="1"/>
      </w:tblPr>
      <w:tblGrid>
        <w:gridCol w:w="988"/>
        <w:gridCol w:w="542"/>
        <w:gridCol w:w="592"/>
        <w:gridCol w:w="1134"/>
        <w:gridCol w:w="2835"/>
        <w:gridCol w:w="2793"/>
        <w:gridCol w:w="609"/>
        <w:gridCol w:w="708"/>
        <w:gridCol w:w="1129"/>
      </w:tblGrid>
      <w:tr w:rsidR="00B34D25" w:rsidRPr="005E7C97" w14:paraId="671FF18D" w14:textId="308343DB" w:rsidTr="00255FAE">
        <w:trPr>
          <w:trHeight w:val="162"/>
        </w:trPr>
        <w:tc>
          <w:tcPr>
            <w:tcW w:w="8884" w:type="dxa"/>
            <w:gridSpan w:val="6"/>
            <w:shd w:val="clear" w:color="auto" w:fill="D9D9D9" w:themeFill="background1" w:themeFillShade="D9"/>
            <w:vAlign w:val="center"/>
          </w:tcPr>
          <w:p w14:paraId="4279A287" w14:textId="0F67D9CB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</w:tcPr>
          <w:p w14:paraId="4406234E" w14:textId="7687700B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6CEF8E2" w14:textId="028D836E" w:rsidR="00B34D25" w:rsidRPr="0081294F" w:rsidRDefault="00B34D25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ROL</w:t>
            </w:r>
          </w:p>
        </w:tc>
      </w:tr>
      <w:tr w:rsidR="00B34D25" w:rsidRPr="005E7C97" w14:paraId="2EFB12F1" w14:textId="3D2EC527" w:rsidTr="00255FAE">
        <w:trPr>
          <w:trHeight w:val="354"/>
        </w:trPr>
        <w:tc>
          <w:tcPr>
            <w:tcW w:w="8884" w:type="dxa"/>
            <w:gridSpan w:val="6"/>
            <w:vAlign w:val="center"/>
          </w:tcPr>
          <w:p w14:paraId="39D81633" w14:textId="77777777" w:rsidR="00B34D25" w:rsidRPr="005E7C97" w:rsidRDefault="00B34D25" w:rsidP="005E7C97">
            <w:pPr>
              <w:rPr>
                <w:b/>
              </w:rPr>
            </w:pPr>
          </w:p>
        </w:tc>
        <w:tc>
          <w:tcPr>
            <w:tcW w:w="1317" w:type="dxa"/>
            <w:gridSpan w:val="2"/>
          </w:tcPr>
          <w:p w14:paraId="22760BCD" w14:textId="77777777" w:rsidR="00B34D25" w:rsidRPr="005E7C97" w:rsidRDefault="00B34D25" w:rsidP="005E7C97">
            <w:pPr>
              <w:rPr>
                <w:b/>
              </w:rPr>
            </w:pPr>
          </w:p>
        </w:tc>
        <w:tc>
          <w:tcPr>
            <w:tcW w:w="1129" w:type="dxa"/>
          </w:tcPr>
          <w:p w14:paraId="464E34D8" w14:textId="77777777" w:rsidR="00B34D25" w:rsidRPr="005E7C97" w:rsidRDefault="00B34D25" w:rsidP="005E7C97">
            <w:pPr>
              <w:rPr>
                <w:b/>
              </w:rPr>
            </w:pPr>
          </w:p>
        </w:tc>
      </w:tr>
      <w:tr w:rsidR="00255FAE" w:rsidRPr="005E7C97" w14:paraId="5CB7829A" w14:textId="414E2DD7" w:rsidTr="00255FAE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1126E35" w14:textId="60633291" w:rsidR="00255FAE" w:rsidRPr="0081294F" w:rsidRDefault="00255FAE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SITIO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B1ACC1B" w14:textId="41723235" w:rsidR="00255FAE" w:rsidRPr="0081294F" w:rsidRDefault="00255FAE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51487" w14:textId="21878DB4" w:rsidR="00255FAE" w:rsidRPr="0081294F" w:rsidRDefault="00255FAE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MANZANA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C16E77" w14:textId="391ABDC1" w:rsidR="00255FAE" w:rsidRPr="0081294F" w:rsidRDefault="00255FAE" w:rsidP="005E7C97">
            <w:pPr>
              <w:rPr>
                <w:b/>
                <w:sz w:val="20"/>
                <w:szCs w:val="20"/>
              </w:rPr>
            </w:pPr>
            <w:r w:rsidRPr="0081294F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8D71938" w14:textId="36E06295" w:rsidR="00255FAE" w:rsidRPr="0081294F" w:rsidRDefault="00255FAE" w:rsidP="005E7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COORDENADAS GEOGRÁFICAS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</w:tcPr>
          <w:p w14:paraId="6F41761B" w14:textId="1913C6BA" w:rsidR="00255FAE" w:rsidRDefault="00255FAE" w:rsidP="005E7C97">
            <w:pPr>
              <w:rPr>
                <w:b/>
                <w:sz w:val="20"/>
                <w:szCs w:val="20"/>
              </w:rPr>
            </w:pPr>
            <w:r w:rsidRPr="00B34D25">
              <w:rPr>
                <w:b/>
                <w:sz w:val="14"/>
                <w:szCs w:val="14"/>
              </w:rPr>
              <w:t>ADJUNTA PLANO</w:t>
            </w:r>
            <w:r>
              <w:rPr>
                <w:b/>
                <w:sz w:val="14"/>
                <w:szCs w:val="14"/>
              </w:rPr>
              <w:t xml:space="preserve"> GOOGLE O IMAGEN SATELITAL</w:t>
            </w:r>
          </w:p>
        </w:tc>
      </w:tr>
      <w:tr w:rsidR="00255FAE" w:rsidRPr="005E7C97" w14:paraId="3D14C5B5" w14:textId="3D5CE451" w:rsidTr="00255FAE">
        <w:trPr>
          <w:trHeight w:val="374"/>
        </w:trPr>
        <w:tc>
          <w:tcPr>
            <w:tcW w:w="988" w:type="dxa"/>
            <w:vAlign w:val="center"/>
          </w:tcPr>
          <w:p w14:paraId="071A30B4" w14:textId="77777777" w:rsidR="00255FAE" w:rsidRPr="005E7C97" w:rsidRDefault="00255FAE" w:rsidP="007734B7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CB2C4E" w14:textId="2AB161E0" w:rsidR="00255FAE" w:rsidRPr="005E7C97" w:rsidRDefault="00255FAE" w:rsidP="007734B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76F67AF" w14:textId="36212AEE" w:rsidR="00255FAE" w:rsidRPr="005E7C97" w:rsidRDefault="00255FAE" w:rsidP="007734B7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27E952A8" w14:textId="05EF6A95" w:rsidR="00255FAE" w:rsidRPr="005E7C97" w:rsidRDefault="00255FAE" w:rsidP="007734B7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14:paraId="511A23EE" w14:textId="77777777" w:rsidR="00255FAE" w:rsidRPr="005E7C97" w:rsidRDefault="00255FAE" w:rsidP="007734B7">
            <w:pPr>
              <w:rPr>
                <w:b/>
              </w:rPr>
            </w:pPr>
          </w:p>
        </w:tc>
        <w:tc>
          <w:tcPr>
            <w:tcW w:w="1837" w:type="dxa"/>
            <w:gridSpan w:val="2"/>
          </w:tcPr>
          <w:p w14:paraId="2FAFD0AB" w14:textId="77777777" w:rsidR="00255FAE" w:rsidRPr="005E7C97" w:rsidRDefault="00255FAE" w:rsidP="007734B7">
            <w:pPr>
              <w:rPr>
                <w:b/>
              </w:rPr>
            </w:pPr>
          </w:p>
        </w:tc>
      </w:tr>
      <w:tr w:rsidR="00255FAE" w:rsidRPr="005E7C97" w14:paraId="53EDA844" w14:textId="06E4F06A" w:rsidTr="009B4AD7"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E42823F" w14:textId="57C223D3" w:rsidR="00255FAE" w:rsidRPr="005E7C97" w:rsidRDefault="00255FAE" w:rsidP="00C77AE9">
            <w:pPr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9800" w:type="dxa"/>
            <w:gridSpan w:val="7"/>
            <w:vAlign w:val="center"/>
          </w:tcPr>
          <w:p w14:paraId="17E7C024" w14:textId="51FA7DFB" w:rsidR="00255FAE" w:rsidRDefault="00255FAE" w:rsidP="00C77A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55FAE" w:rsidRPr="005E7C97" w14:paraId="202768F9" w14:textId="30C2F04F" w:rsidTr="00AC4AD1">
        <w:tc>
          <w:tcPr>
            <w:tcW w:w="1530" w:type="dxa"/>
            <w:gridSpan w:val="2"/>
            <w:shd w:val="clear" w:color="auto" w:fill="D9D9D9" w:themeFill="background1" w:themeFillShade="D9"/>
          </w:tcPr>
          <w:p w14:paraId="78AA67C3" w14:textId="00A633DE" w:rsidR="00255FAE" w:rsidRPr="005E7C97" w:rsidRDefault="00255FAE" w:rsidP="00C77AE9">
            <w:pPr>
              <w:rPr>
                <w:b/>
              </w:rPr>
            </w:pPr>
            <w:r>
              <w:rPr>
                <w:b/>
              </w:rPr>
              <w:t>PARCELACIÓN</w:t>
            </w:r>
          </w:p>
        </w:tc>
        <w:tc>
          <w:tcPr>
            <w:tcW w:w="9800" w:type="dxa"/>
            <w:gridSpan w:val="7"/>
          </w:tcPr>
          <w:p w14:paraId="4189C843" w14:textId="742E5052" w:rsidR="00255FAE" w:rsidRDefault="00255FAE" w:rsidP="00C77A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55FAE" w:rsidRPr="005E7C97" w14:paraId="7E53D77C" w14:textId="5DD489B4" w:rsidTr="00C768EC">
        <w:tc>
          <w:tcPr>
            <w:tcW w:w="1530" w:type="dxa"/>
            <w:gridSpan w:val="2"/>
            <w:shd w:val="clear" w:color="auto" w:fill="D9D9D9" w:themeFill="background1" w:themeFillShade="D9"/>
          </w:tcPr>
          <w:p w14:paraId="22F2DD18" w14:textId="0D78F2C6" w:rsidR="00255FAE" w:rsidRPr="005E7C97" w:rsidRDefault="00255FAE" w:rsidP="00C77AE9">
            <w:pPr>
              <w:rPr>
                <w:b/>
              </w:rPr>
            </w:pPr>
            <w:r>
              <w:rPr>
                <w:b/>
              </w:rPr>
              <w:t>CONDOMINIO</w:t>
            </w:r>
          </w:p>
        </w:tc>
        <w:tc>
          <w:tcPr>
            <w:tcW w:w="9800" w:type="dxa"/>
            <w:gridSpan w:val="7"/>
          </w:tcPr>
          <w:p w14:paraId="3DB3B6A7" w14:textId="624803BA" w:rsidR="00255FAE" w:rsidRDefault="00255FAE" w:rsidP="00C77A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9DA019B" w14:textId="77777777" w:rsidR="005E7C97" w:rsidRPr="005E7C97" w:rsidRDefault="005E7C97" w:rsidP="00996B16">
      <w:pPr>
        <w:spacing w:after="0"/>
        <w:rPr>
          <w:b/>
        </w:rPr>
      </w:pPr>
    </w:p>
    <w:sectPr w:rsidR="005E7C97" w:rsidRPr="005E7C97" w:rsidSect="003D48BA">
      <w:pgSz w:w="12240" w:h="15840"/>
      <w:pgMar w:top="568" w:right="33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4B5F" w14:textId="77777777" w:rsidR="00B32D0E" w:rsidRDefault="00B32D0E" w:rsidP="00A93B58">
      <w:pPr>
        <w:spacing w:after="0" w:line="240" w:lineRule="auto"/>
      </w:pPr>
      <w:r>
        <w:separator/>
      </w:r>
    </w:p>
  </w:endnote>
  <w:endnote w:type="continuationSeparator" w:id="0">
    <w:p w14:paraId="022E6117" w14:textId="77777777" w:rsidR="00B32D0E" w:rsidRDefault="00B32D0E" w:rsidP="00A9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D6C4" w14:textId="77777777" w:rsidR="00B32D0E" w:rsidRDefault="00B32D0E" w:rsidP="00A93B58">
      <w:pPr>
        <w:spacing w:after="0" w:line="240" w:lineRule="auto"/>
      </w:pPr>
      <w:r>
        <w:separator/>
      </w:r>
    </w:p>
  </w:footnote>
  <w:footnote w:type="continuationSeparator" w:id="0">
    <w:p w14:paraId="77752E78" w14:textId="77777777" w:rsidR="00B32D0E" w:rsidRDefault="00B32D0E" w:rsidP="00A93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58"/>
    <w:rsid w:val="00007CFA"/>
    <w:rsid w:val="00037259"/>
    <w:rsid w:val="00076842"/>
    <w:rsid w:val="000A72BE"/>
    <w:rsid w:val="000E53F6"/>
    <w:rsid w:val="00153830"/>
    <w:rsid w:val="001627E2"/>
    <w:rsid w:val="001B3ED1"/>
    <w:rsid w:val="00255FAE"/>
    <w:rsid w:val="002B6418"/>
    <w:rsid w:val="002E6365"/>
    <w:rsid w:val="00301702"/>
    <w:rsid w:val="003238F0"/>
    <w:rsid w:val="00325787"/>
    <w:rsid w:val="003627E8"/>
    <w:rsid w:val="003A5012"/>
    <w:rsid w:val="003D48BA"/>
    <w:rsid w:val="0040148B"/>
    <w:rsid w:val="00593621"/>
    <w:rsid w:val="005E6278"/>
    <w:rsid w:val="005E7C97"/>
    <w:rsid w:val="00610E59"/>
    <w:rsid w:val="00611EA1"/>
    <w:rsid w:val="00622FCA"/>
    <w:rsid w:val="006536D3"/>
    <w:rsid w:val="006851D0"/>
    <w:rsid w:val="006A347C"/>
    <w:rsid w:val="006B64C8"/>
    <w:rsid w:val="00722964"/>
    <w:rsid w:val="007734B7"/>
    <w:rsid w:val="007F58AE"/>
    <w:rsid w:val="0081294F"/>
    <w:rsid w:val="008B74FB"/>
    <w:rsid w:val="008C32D2"/>
    <w:rsid w:val="008E628D"/>
    <w:rsid w:val="008F12FD"/>
    <w:rsid w:val="00996B16"/>
    <w:rsid w:val="009F4CB9"/>
    <w:rsid w:val="00A93B58"/>
    <w:rsid w:val="00A9585D"/>
    <w:rsid w:val="00AB50E5"/>
    <w:rsid w:val="00AD4BE2"/>
    <w:rsid w:val="00B32D0E"/>
    <w:rsid w:val="00B34D25"/>
    <w:rsid w:val="00B437B7"/>
    <w:rsid w:val="00C706E6"/>
    <w:rsid w:val="00CC41EA"/>
    <w:rsid w:val="00CD25B7"/>
    <w:rsid w:val="00D45B03"/>
    <w:rsid w:val="00E228DD"/>
    <w:rsid w:val="00E579E0"/>
    <w:rsid w:val="00EB50C9"/>
    <w:rsid w:val="00ED0EA7"/>
    <w:rsid w:val="00EF05BD"/>
    <w:rsid w:val="00F24A77"/>
    <w:rsid w:val="00F359CE"/>
    <w:rsid w:val="00F84E4D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DEA74"/>
  <w15:docId w15:val="{13E8D10A-338C-40F1-A613-7121C3F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3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3B58"/>
  </w:style>
  <w:style w:type="paragraph" w:styleId="Piedepgina">
    <w:name w:val="footer"/>
    <w:basedOn w:val="Normal"/>
    <w:link w:val="PiedepginaCar"/>
    <w:uiPriority w:val="99"/>
    <w:semiHidden/>
    <w:unhideWhenUsed/>
    <w:rsid w:val="00A93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B58"/>
  </w:style>
  <w:style w:type="table" w:styleId="Tablaconcuadrcula">
    <w:name w:val="Table Grid"/>
    <w:basedOn w:val="Tablanormal"/>
    <w:uiPriority w:val="59"/>
    <w:rsid w:val="0099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Admin</cp:lastModifiedBy>
  <cp:revision>2</cp:revision>
  <cp:lastPrinted>2020-07-13T14:58:00Z</cp:lastPrinted>
  <dcterms:created xsi:type="dcterms:W3CDTF">2020-07-13T20:15:00Z</dcterms:created>
  <dcterms:modified xsi:type="dcterms:W3CDTF">2020-07-13T20:15:00Z</dcterms:modified>
</cp:coreProperties>
</file>